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7F88501F" w:rsidR="00235C6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法人名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03E2EA91" w14:textId="17C529B5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所属部署（肩書）</w:t>
      </w:r>
    </w:p>
    <w:p w14:paraId="3102EBD7" w14:textId="77777777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03B7C189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</w:t>
      </w:r>
      <w:r w:rsidR="00AC6257">
        <w:rPr>
          <w:rFonts w:ascii="ＭＳ 明朝" w:hAnsi="ＭＳ 明朝" w:hint="eastAsia"/>
        </w:rPr>
        <w:t>が当法人</w:t>
      </w:r>
      <w:r w:rsidR="00F1160B">
        <w:rPr>
          <w:rFonts w:ascii="ＭＳ 明朝" w:hAnsi="ＭＳ 明朝" w:hint="eastAsia"/>
        </w:rPr>
        <w:t>に勤務する者</w:t>
      </w:r>
      <w:r w:rsidR="003207ED">
        <w:rPr>
          <w:rFonts w:ascii="ＭＳ 明朝" w:hAnsi="ＭＳ 明朝" w:hint="eastAsia"/>
        </w:rPr>
        <w:t>であ</w:t>
      </w:r>
      <w:r w:rsidR="00AC6257">
        <w:rPr>
          <w:rFonts w:ascii="ＭＳ 明朝" w:hAnsi="ＭＳ 明朝" w:hint="eastAsia"/>
        </w:rPr>
        <w:t>ること</w:t>
      </w:r>
      <w:r w:rsidR="00235C67">
        <w:rPr>
          <w:rFonts w:ascii="ＭＳ 明朝" w:hAnsi="ＭＳ 明朝" w:hint="eastAsia"/>
        </w:rPr>
        <w:t>を</w:t>
      </w:r>
      <w:r w:rsidR="00AC6257">
        <w:rPr>
          <w:rFonts w:ascii="ＭＳ 明朝" w:hAnsi="ＭＳ 明朝" w:hint="eastAsia"/>
        </w:rPr>
        <w:t>証明するとともに、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66291457" w14:textId="36304227" w:rsidR="00F1160B" w:rsidRPr="00C609C4" w:rsidRDefault="00DF33FA" w:rsidP="00F1160B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  </w:t>
      </w:r>
      <w:r w:rsidR="00F1160B">
        <w:rPr>
          <w:rFonts w:ascii="ＭＳ 明朝" w:hAnsi="ＭＳ 明朝" w:cs="Times New Roman" w:hint="eastAsia"/>
        </w:rPr>
        <w:t xml:space="preserve"> </w:t>
      </w:r>
      <w:r w:rsidR="00F1160B" w:rsidRPr="009C4C36">
        <w:rPr>
          <w:rFonts w:ascii="ＭＳ 明朝" w:hAnsi="ＭＳ 明朝" w:hint="eastAsia"/>
        </w:rPr>
        <w:t>（</w:t>
      </w:r>
      <w:r w:rsidR="00F1160B">
        <w:rPr>
          <w:rFonts w:ascii="ＭＳ 明朝" w:hAnsi="ＭＳ 明朝" w:hint="eastAsia"/>
        </w:rPr>
        <w:t>本店所在地</w:t>
      </w:r>
      <w:r w:rsidR="00F1160B" w:rsidRPr="009C4C36">
        <w:rPr>
          <w:rFonts w:ascii="ＭＳ 明朝" w:hAnsi="ＭＳ 明朝" w:hint="eastAsia"/>
        </w:rPr>
        <w:t>）</w:t>
      </w:r>
    </w:p>
    <w:p w14:paraId="50FE3E39" w14:textId="77777777" w:rsidR="00F1160B" w:rsidRDefault="00F1160B" w:rsidP="00F1160B">
      <w:pPr>
        <w:adjustRightInd/>
        <w:ind w:firstLineChars="250" w:firstLine="665"/>
        <w:rPr>
          <w:rFonts w:ascii="ＭＳ 明朝" w:hAnsi="ＭＳ 明朝"/>
        </w:rPr>
      </w:pPr>
      <w:r w:rsidRPr="009C4C36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法人名</w:t>
      </w:r>
      <w:r w:rsidRPr="009C4C36">
        <w:rPr>
          <w:rFonts w:ascii="ＭＳ 明朝" w:hAnsi="ＭＳ 明朝" w:hint="eastAsia"/>
        </w:rPr>
        <w:t>）</w:t>
      </w:r>
    </w:p>
    <w:p w14:paraId="44A5EAC5" w14:textId="77777777" w:rsidR="00F1160B" w:rsidRDefault="00F1160B" w:rsidP="00F1160B">
      <w:pPr>
        <w:adjustRightInd/>
        <w:ind w:firstLineChars="250" w:firstLine="665"/>
        <w:rPr>
          <w:rFonts w:ascii="ＭＳ 明朝" w:hAnsi="ＭＳ 明朝"/>
        </w:rPr>
      </w:pPr>
      <w:r>
        <w:rPr>
          <w:rFonts w:ascii="ＭＳ 明朝" w:hAnsi="ＭＳ 明朝" w:hint="eastAsia"/>
        </w:rPr>
        <w:t>（部署名）</w:t>
      </w:r>
    </w:p>
    <w:p w14:paraId="2C2C6E25" w14:textId="77777777" w:rsidR="00F1160B" w:rsidRPr="00C609C4" w:rsidRDefault="00F1160B" w:rsidP="00F1160B">
      <w:pPr>
        <w:adjustRightInd/>
        <w:ind w:firstLineChars="250" w:firstLine="665"/>
        <w:rPr>
          <w:rFonts w:ascii="ＭＳ 明朝" w:hAnsi="ＭＳ 明朝"/>
        </w:rPr>
      </w:pPr>
      <w:r>
        <w:rPr>
          <w:rFonts w:ascii="ＭＳ 明朝" w:hAnsi="ＭＳ 明朝" w:hint="eastAsia"/>
        </w:rPr>
        <w:t>（役職名）</w:t>
      </w:r>
    </w:p>
    <w:p w14:paraId="3F8A4E78" w14:textId="45437943" w:rsidR="00F1160B" w:rsidRPr="009C4C36" w:rsidRDefault="00F1160B" w:rsidP="00F1160B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</w:t>
      </w:r>
      <w:r w:rsidRPr="009C4C36">
        <w:rPr>
          <w:rFonts w:ascii="ＭＳ 明朝" w:hAnsi="ＭＳ 明朝" w:hint="eastAsia"/>
        </w:rPr>
        <w:t>（氏</w:t>
      </w:r>
      <w:r w:rsidR="003400C7">
        <w:rPr>
          <w:rFonts w:ascii="ＭＳ 明朝" w:hAnsi="ＭＳ 明朝" w:hint="eastAsia"/>
        </w:rPr>
        <w:t xml:space="preserve">　</w:t>
      </w:r>
      <w:r w:rsidRPr="009C4C36">
        <w:rPr>
          <w:rFonts w:ascii="ＭＳ 明朝" w:hAnsi="ＭＳ 明朝" w:hint="eastAsia"/>
        </w:rPr>
        <w:t>名）</w:t>
      </w:r>
      <w:r>
        <w:rPr>
          <w:rFonts w:ascii="ＭＳ 明朝" w:hAnsi="ＭＳ 明朝" w:cs="Times New Roman"/>
        </w:rPr>
        <w:t xml:space="preserve">                         </w:t>
      </w:r>
      <w:r w:rsidRPr="009C4C36">
        <w:rPr>
          <w:rFonts w:ascii="ＭＳ 明朝" w:hAnsi="ＭＳ 明朝" w:cs="Times New Roman"/>
        </w:rPr>
        <w:t xml:space="preserve"> </w:t>
      </w:r>
      <w:r>
        <w:rPr>
          <w:rFonts w:ascii="ＭＳ 明朝" w:hAnsi="ＭＳ 明朝" w:cs="Times New Roman" w:hint="eastAsia"/>
        </w:rPr>
        <w:t xml:space="preserve">　　　　</w:t>
      </w:r>
      <w:r w:rsidRPr="009C4C36">
        <w:rPr>
          <w:rFonts w:ascii="ＭＳ 明朝" w:hAnsi="ＭＳ 明朝" w:hint="eastAsia"/>
        </w:rPr>
        <w:t xml:space="preserve">　</w:t>
      </w:r>
      <w:r w:rsidRPr="00B56134">
        <w:rPr>
          <w:rFonts w:ascii="ＭＳ 明朝" w:hAnsi="ＭＳ 明朝" w:hint="eastAsia"/>
          <w:sz w:val="18"/>
          <w:szCs w:val="18"/>
        </w:rPr>
        <w:t>(</w:t>
      </w:r>
      <w:r w:rsidR="00F35BB0">
        <w:rPr>
          <w:rFonts w:ascii="ＭＳ 明朝" w:hAnsi="ＭＳ 明朝" w:hint="eastAsia"/>
          <w:sz w:val="18"/>
          <w:szCs w:val="18"/>
        </w:rPr>
        <w:t>職印</w:t>
      </w:r>
      <w:r>
        <w:rPr>
          <w:rFonts w:ascii="ＭＳ 明朝" w:hAnsi="ＭＳ 明朝" w:hint="eastAsia"/>
          <w:spacing w:val="-2"/>
          <w:sz w:val="18"/>
          <w:szCs w:val="18"/>
        </w:rPr>
        <w:t>又は署名</w:t>
      </w:r>
      <w:r w:rsidRPr="00C609C4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  <w:r w:rsidRPr="00B56134">
        <w:rPr>
          <w:rFonts w:ascii="ＭＳ 明朝" w:hAnsi="ＭＳ 明朝" w:hint="eastAsia"/>
          <w:spacing w:val="-2"/>
          <w:sz w:val="18"/>
          <w:szCs w:val="18"/>
        </w:rPr>
        <w:t>)</w:t>
      </w:r>
    </w:p>
    <w:p w14:paraId="37F120F2" w14:textId="77777777" w:rsidR="00F1160B" w:rsidRPr="009C4C36" w:rsidRDefault="00F1160B" w:rsidP="00F1160B">
      <w:pPr>
        <w:adjustRightInd/>
        <w:rPr>
          <w:rFonts w:ascii="ＭＳ 明朝" w:hAnsi="ＭＳ 明朝" w:cs="Times New Roman"/>
        </w:rPr>
      </w:pPr>
    </w:p>
    <w:p w14:paraId="3889A51A" w14:textId="77777777" w:rsidR="00F1160B" w:rsidRPr="009C4C36" w:rsidRDefault="00F1160B" w:rsidP="00F1160B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又は捨てサイン)</w:t>
      </w:r>
      <w:r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</w:t>
      </w:r>
      <w:r>
        <w:rPr>
          <w:rFonts w:asciiTheme="minorEastAsia" w:eastAsiaTheme="minorEastAsia" w:hAnsiTheme="minorEastAsia" w:hint="eastAsia"/>
          <w:spacing w:val="-2"/>
          <w:sz w:val="18"/>
          <w:szCs w:val="18"/>
        </w:rPr>
        <w:t>6</w:t>
      </w:r>
    </w:p>
    <w:p w14:paraId="138FB156" w14:textId="77777777" w:rsidR="00F1160B" w:rsidRPr="00B251FE" w:rsidRDefault="00F1160B" w:rsidP="00F1160B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0A92F062" w14:textId="7610D2EF" w:rsidR="00F1160B" w:rsidRPr="00B251FE" w:rsidRDefault="00F1160B" w:rsidP="00F1160B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顔写真付き公的身分証明書のとおりに記載し、代理人はその身分証明書</w:t>
      </w:r>
      <w:r w:rsidR="00954D3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954D3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421CA5A9" w14:textId="77777777" w:rsidR="00F1160B" w:rsidRPr="00B251FE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文書名は日本語で記載し、外国語表記する場合は括弧書きで併記願います。「宣言書」等カバーレターがある場合は、文書名は宣言書等とし括弧書きで（添付文書名）を記載してください。</w:t>
      </w:r>
    </w:p>
    <w:p w14:paraId="600C17DD" w14:textId="77777777" w:rsidR="00F1160B" w:rsidRPr="00B251FE" w:rsidRDefault="00F1160B" w:rsidP="00F1160B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(1)(2)(3)のいずれかを丸で囲むなどしてでください。</w:t>
      </w:r>
    </w:p>
    <w:p w14:paraId="0AF36B0B" w14:textId="75977F1D" w:rsidR="005651F4" w:rsidRPr="0057336B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*4　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印鑑証明書のとおりに記載し、</w:t>
      </w:r>
      <w:r w:rsidR="003400C7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5651F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登記簿謄本（登記現在事項証明書）</w:t>
      </w:r>
      <w:r w:rsidR="003400C7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5651F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4F0D6D47" w14:textId="10270F7C" w:rsidR="00F1160B" w:rsidRPr="00B251FE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*5　</w:t>
      </w:r>
      <w:r w:rsidR="00F35BB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職印による押印又は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署名は、法人代表者による在職等証明書（当該役職者の</w:t>
      </w:r>
      <w:r w:rsidR="00F35BB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職印又は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署名付き）がある場合のみです。</w:t>
      </w:r>
    </w:p>
    <w:p w14:paraId="51261189" w14:textId="723197BC" w:rsidR="00F1160B" w:rsidRPr="00B251FE" w:rsidRDefault="00F1160B" w:rsidP="00F1160B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*6　捨印がないと、誤りがあった場合に訂正できず、認証を受けられないことがあります。</w:t>
      </w:r>
    </w:p>
    <w:sectPr w:rsidR="00F1160B" w:rsidRPr="00B251FE" w:rsidSect="003400C7">
      <w:type w:val="continuous"/>
      <w:pgSz w:w="11906" w:h="16838" w:code="9"/>
      <w:pgMar w:top="1389" w:right="1418" w:bottom="1418" w:left="1418" w:header="720" w:footer="720" w:gutter="0"/>
      <w:pgNumType w:start="1"/>
      <w:cols w:space="720"/>
      <w:noEndnote/>
      <w:titlePg/>
      <w:docGrid w:type="linesAndChars" w:linePitch="359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87DEE" w14:textId="77777777" w:rsidR="00677E60" w:rsidRDefault="00677E60">
      <w:r>
        <w:separator/>
      </w:r>
    </w:p>
  </w:endnote>
  <w:endnote w:type="continuationSeparator" w:id="0">
    <w:p w14:paraId="45296A4C" w14:textId="77777777" w:rsidR="00677E60" w:rsidRDefault="0067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7A38" w14:textId="77777777" w:rsidR="00677E60" w:rsidRDefault="00677E6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3125B1" w14:textId="77777777" w:rsidR="00677E60" w:rsidRDefault="00677E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3490"/>
    <w:rsid w:val="00024E5D"/>
    <w:rsid w:val="0005590E"/>
    <w:rsid w:val="0006583E"/>
    <w:rsid w:val="00067771"/>
    <w:rsid w:val="00143C63"/>
    <w:rsid w:val="00146186"/>
    <w:rsid w:val="00194DAB"/>
    <w:rsid w:val="001D0EC6"/>
    <w:rsid w:val="0022164E"/>
    <w:rsid w:val="002230D9"/>
    <w:rsid w:val="00235C67"/>
    <w:rsid w:val="00290AE9"/>
    <w:rsid w:val="00291DEE"/>
    <w:rsid w:val="00297C6C"/>
    <w:rsid w:val="00297F01"/>
    <w:rsid w:val="002C2F97"/>
    <w:rsid w:val="003207ED"/>
    <w:rsid w:val="003400C7"/>
    <w:rsid w:val="0034302E"/>
    <w:rsid w:val="00347AFA"/>
    <w:rsid w:val="003837F7"/>
    <w:rsid w:val="00395584"/>
    <w:rsid w:val="003F6E06"/>
    <w:rsid w:val="00402320"/>
    <w:rsid w:val="00465CC0"/>
    <w:rsid w:val="00470F6F"/>
    <w:rsid w:val="004B29F6"/>
    <w:rsid w:val="004E09DA"/>
    <w:rsid w:val="00500531"/>
    <w:rsid w:val="0051782B"/>
    <w:rsid w:val="00530511"/>
    <w:rsid w:val="005651F4"/>
    <w:rsid w:val="00566527"/>
    <w:rsid w:val="005D3D7F"/>
    <w:rsid w:val="006125F1"/>
    <w:rsid w:val="00633E49"/>
    <w:rsid w:val="00647887"/>
    <w:rsid w:val="00666A3E"/>
    <w:rsid w:val="0067014E"/>
    <w:rsid w:val="00677E60"/>
    <w:rsid w:val="00713E67"/>
    <w:rsid w:val="00757C74"/>
    <w:rsid w:val="007B3333"/>
    <w:rsid w:val="007B3A01"/>
    <w:rsid w:val="007B6675"/>
    <w:rsid w:val="007B7087"/>
    <w:rsid w:val="007F5C4E"/>
    <w:rsid w:val="00831D25"/>
    <w:rsid w:val="008567F1"/>
    <w:rsid w:val="00872F75"/>
    <w:rsid w:val="008A2F00"/>
    <w:rsid w:val="00920638"/>
    <w:rsid w:val="00922934"/>
    <w:rsid w:val="00954D34"/>
    <w:rsid w:val="009626A7"/>
    <w:rsid w:val="0099541F"/>
    <w:rsid w:val="009C4C36"/>
    <w:rsid w:val="00A62D5A"/>
    <w:rsid w:val="00AA1B22"/>
    <w:rsid w:val="00AB0EFC"/>
    <w:rsid w:val="00AC6257"/>
    <w:rsid w:val="00B251FE"/>
    <w:rsid w:val="00B32F8B"/>
    <w:rsid w:val="00B56134"/>
    <w:rsid w:val="00BF2FFC"/>
    <w:rsid w:val="00C01594"/>
    <w:rsid w:val="00C02950"/>
    <w:rsid w:val="00C10F0F"/>
    <w:rsid w:val="00C550CF"/>
    <w:rsid w:val="00CA1D4A"/>
    <w:rsid w:val="00D031DE"/>
    <w:rsid w:val="00D13D90"/>
    <w:rsid w:val="00D1748F"/>
    <w:rsid w:val="00D7603B"/>
    <w:rsid w:val="00DB2074"/>
    <w:rsid w:val="00DB6ACC"/>
    <w:rsid w:val="00DD5E2F"/>
    <w:rsid w:val="00DE3A9D"/>
    <w:rsid w:val="00DF33FA"/>
    <w:rsid w:val="00E30CAE"/>
    <w:rsid w:val="00E734CC"/>
    <w:rsid w:val="00EB1AC7"/>
    <w:rsid w:val="00EE1000"/>
    <w:rsid w:val="00F1160B"/>
    <w:rsid w:val="00F202BC"/>
    <w:rsid w:val="00F33EEA"/>
    <w:rsid w:val="00F35BB0"/>
    <w:rsid w:val="00F53D4D"/>
    <w:rsid w:val="00F6179E"/>
    <w:rsid w:val="00FC2862"/>
    <w:rsid w:val="00FE495F"/>
    <w:rsid w:val="00FE4EEE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2025-03-11T07:44:00Z</dcterms:created>
  <dcterms:modified xsi:type="dcterms:W3CDTF">2025-05-07T06:43:00Z</dcterms:modified>
</cp:coreProperties>
</file>